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8EFE" w14:textId="77777777" w:rsidR="00990682" w:rsidRDefault="00990682" w:rsidP="00323241">
      <w:pPr>
        <w:jc w:val="center"/>
        <w:rPr>
          <w:b/>
        </w:rPr>
      </w:pPr>
    </w:p>
    <w:p w14:paraId="5F077D43" w14:textId="77777777" w:rsidR="00990682" w:rsidRDefault="00990682" w:rsidP="00990682">
      <w:pPr>
        <w:jc w:val="center"/>
        <w:rPr>
          <w:b/>
        </w:rPr>
      </w:pPr>
      <w:r>
        <w:rPr>
          <w:b/>
        </w:rPr>
        <w:t>Dječji vrtić</w:t>
      </w:r>
    </w:p>
    <w:p w14:paraId="3D5D6F1F" w14:textId="77777777" w:rsidR="00990682" w:rsidRPr="00990682" w:rsidRDefault="00990682" w:rsidP="00990682">
      <w:pPr>
        <w:jc w:val="center"/>
        <w:rPr>
          <w:rFonts w:ascii="Arial Narrow" w:hAnsi="Arial Narrow"/>
          <w:b/>
          <w:sz w:val="28"/>
          <w:szCs w:val="28"/>
        </w:rPr>
      </w:pPr>
      <w:r w:rsidRPr="00990682">
        <w:rPr>
          <w:rFonts w:ascii="Arial Narrow" w:hAnsi="Arial Narrow"/>
          <w:b/>
          <w:sz w:val="28"/>
          <w:szCs w:val="28"/>
        </w:rPr>
        <w:t>PLANET MAŠTE</w:t>
      </w:r>
    </w:p>
    <w:p w14:paraId="447CD4CC" w14:textId="77777777" w:rsidR="00990682" w:rsidRDefault="00990682" w:rsidP="00990682">
      <w:pPr>
        <w:jc w:val="center"/>
        <w:rPr>
          <w:b/>
        </w:rPr>
      </w:pPr>
      <w:r>
        <w:rPr>
          <w:b/>
        </w:rPr>
        <w:t>D.</w:t>
      </w:r>
      <w:r w:rsidR="004C2BE2">
        <w:rPr>
          <w:b/>
        </w:rPr>
        <w:t xml:space="preserve"> </w:t>
      </w:r>
      <w:r>
        <w:rPr>
          <w:b/>
        </w:rPr>
        <w:t>Tadijanovića 1</w:t>
      </w:r>
    </w:p>
    <w:p w14:paraId="03FC7C77" w14:textId="77777777" w:rsidR="00990682" w:rsidRDefault="00990682" w:rsidP="00323241">
      <w:pPr>
        <w:jc w:val="center"/>
        <w:rPr>
          <w:b/>
        </w:rPr>
      </w:pPr>
      <w:r>
        <w:rPr>
          <w:b/>
        </w:rPr>
        <w:t>Rijeka</w:t>
      </w:r>
    </w:p>
    <w:p w14:paraId="083F995B" w14:textId="77777777" w:rsidR="00990682" w:rsidRDefault="00990682" w:rsidP="00323241">
      <w:pPr>
        <w:jc w:val="center"/>
        <w:rPr>
          <w:b/>
        </w:rPr>
      </w:pPr>
    </w:p>
    <w:p w14:paraId="0AEAED69" w14:textId="77777777" w:rsidR="00C06B35" w:rsidRPr="00990682" w:rsidRDefault="00323241" w:rsidP="00323241">
      <w:pPr>
        <w:jc w:val="center"/>
        <w:rPr>
          <w:b/>
          <w:sz w:val="24"/>
          <w:szCs w:val="24"/>
        </w:rPr>
      </w:pPr>
      <w:r w:rsidRPr="00990682">
        <w:rPr>
          <w:b/>
          <w:sz w:val="24"/>
          <w:szCs w:val="24"/>
        </w:rPr>
        <w:t>UPITNIK ZA RODITELJE</w:t>
      </w:r>
    </w:p>
    <w:p w14:paraId="71A29535" w14:textId="77777777" w:rsidR="00990682" w:rsidRPr="00323241" w:rsidRDefault="00990682" w:rsidP="00323241">
      <w:pPr>
        <w:jc w:val="center"/>
        <w:rPr>
          <w:b/>
        </w:rPr>
      </w:pPr>
    </w:p>
    <w:p w14:paraId="0542F7B6" w14:textId="77777777" w:rsidR="00323241" w:rsidRDefault="00323241">
      <w:r>
        <w:t>Poštovani roditelji!</w:t>
      </w:r>
    </w:p>
    <w:p w14:paraId="7525B27E" w14:textId="77777777" w:rsidR="00323241" w:rsidRDefault="00323241" w:rsidP="00990682">
      <w:pPr>
        <w:pStyle w:val="Bezproreda"/>
      </w:pPr>
      <w:r>
        <w:t>U svrhu boljeg upoznavanja i što kvalitetnije skrbi o Vašem djetetu u vrtiću, molim Vas da ispunite sljedeći upitnik. Ujedno Vas molimo da, uz ispunjeni upitnik, priložite medicinsku i drugu dokumentaciju bitnu za razvoj djeteta.</w:t>
      </w:r>
    </w:p>
    <w:p w14:paraId="423D8083" w14:textId="77777777" w:rsidR="00323241" w:rsidRDefault="00323241"/>
    <w:p w14:paraId="4C77FB6E" w14:textId="77777777" w:rsidR="00323241" w:rsidRPr="00990682" w:rsidRDefault="00323241">
      <w:pPr>
        <w:rPr>
          <w:b/>
        </w:rPr>
      </w:pPr>
      <w:r w:rsidRPr="00990682">
        <w:rPr>
          <w:b/>
        </w:rPr>
        <w:t>Ime i prezime djeteta: ___________________________ Datum rođenja:_____________________</w:t>
      </w:r>
    </w:p>
    <w:p w14:paraId="31F57CA2" w14:textId="77777777" w:rsidR="00323241" w:rsidRDefault="00323241">
      <w:pPr>
        <w:rPr>
          <w:b/>
        </w:rPr>
      </w:pPr>
      <w:r w:rsidRPr="00990682">
        <w:rPr>
          <w:b/>
        </w:rPr>
        <w:t>Adresa: _______________________________________</w:t>
      </w:r>
      <w:r w:rsidR="00EC1611">
        <w:rPr>
          <w:b/>
        </w:rPr>
        <w:t xml:space="preserve"> OIB: ______________________________</w:t>
      </w:r>
    </w:p>
    <w:p w14:paraId="31BB2C3E" w14:textId="77777777" w:rsidR="00EC1611" w:rsidRDefault="00EC1611">
      <w:pPr>
        <w:rPr>
          <w:b/>
        </w:rPr>
      </w:pPr>
      <w:r>
        <w:rPr>
          <w:b/>
        </w:rPr>
        <w:t>Ime i prezime majke/kontakt</w:t>
      </w:r>
      <w:r w:rsidR="00EA03C3">
        <w:rPr>
          <w:b/>
        </w:rPr>
        <w:t>/OIB:</w:t>
      </w:r>
      <w:r>
        <w:rPr>
          <w:b/>
        </w:rPr>
        <w:t>_____________________________________________________</w:t>
      </w:r>
    </w:p>
    <w:p w14:paraId="749D14BF" w14:textId="77777777" w:rsidR="00EA03C3" w:rsidRDefault="00EA03C3">
      <w:pPr>
        <w:rPr>
          <w:b/>
        </w:rPr>
      </w:pPr>
      <w:r>
        <w:rPr>
          <w:b/>
        </w:rPr>
        <w:t>_________________________________________________________________________________</w:t>
      </w:r>
    </w:p>
    <w:p w14:paraId="4931D581" w14:textId="77777777" w:rsidR="00EC1611" w:rsidRDefault="00EC1611">
      <w:pPr>
        <w:rPr>
          <w:b/>
        </w:rPr>
      </w:pPr>
      <w:r>
        <w:rPr>
          <w:b/>
        </w:rPr>
        <w:t xml:space="preserve">Ime i prezime oca/kontakt </w:t>
      </w:r>
      <w:r w:rsidR="00EA03C3">
        <w:rPr>
          <w:b/>
        </w:rPr>
        <w:t>/OIB:</w:t>
      </w:r>
      <w:r>
        <w:rPr>
          <w:b/>
        </w:rPr>
        <w:t>______________________________________________________</w:t>
      </w:r>
    </w:p>
    <w:p w14:paraId="17D881EB" w14:textId="77777777" w:rsidR="00EA03C3" w:rsidRDefault="00EA03C3">
      <w:pPr>
        <w:rPr>
          <w:b/>
        </w:rPr>
      </w:pPr>
      <w:r>
        <w:rPr>
          <w:b/>
        </w:rPr>
        <w:t>_________________________________________________________________________________</w:t>
      </w:r>
    </w:p>
    <w:p w14:paraId="67FCD5DB" w14:textId="77777777" w:rsidR="00EC1611" w:rsidRDefault="00EC1611">
      <w:pPr>
        <w:rPr>
          <w:b/>
        </w:rPr>
      </w:pPr>
      <w:r>
        <w:rPr>
          <w:b/>
        </w:rPr>
        <w:t>Struka/radno mjesto majke: _________________________________________________________</w:t>
      </w:r>
    </w:p>
    <w:p w14:paraId="69A52951" w14:textId="77777777" w:rsidR="00EC1611" w:rsidRPr="00990682" w:rsidRDefault="00EC1611">
      <w:pPr>
        <w:rPr>
          <w:b/>
        </w:rPr>
      </w:pPr>
      <w:r>
        <w:rPr>
          <w:b/>
        </w:rPr>
        <w:t>Struka/radno mjesto oca : ___________________________________________________________</w:t>
      </w:r>
    </w:p>
    <w:p w14:paraId="002F04D0" w14:textId="77777777" w:rsidR="00323241" w:rsidRDefault="00323241">
      <w:pPr>
        <w:rPr>
          <w:b/>
        </w:rPr>
      </w:pPr>
      <w:r w:rsidRPr="00990682">
        <w:rPr>
          <w:b/>
        </w:rPr>
        <w:t>Broj osigurane osobe (s djetetove zdravstvene iskaznice ) _________________________________</w:t>
      </w:r>
    </w:p>
    <w:p w14:paraId="26D840C2" w14:textId="77777777" w:rsidR="00EC1611" w:rsidRPr="00990682" w:rsidRDefault="00EC1611">
      <w:pPr>
        <w:rPr>
          <w:b/>
        </w:rPr>
      </w:pPr>
      <w:r>
        <w:rPr>
          <w:b/>
        </w:rPr>
        <w:t>Ime pedijatra,kontakt ______________________________________________________________</w:t>
      </w:r>
    </w:p>
    <w:p w14:paraId="513917DC" w14:textId="77777777" w:rsidR="00990682" w:rsidRDefault="00323241">
      <w:pPr>
        <w:rPr>
          <w:b/>
        </w:rPr>
      </w:pPr>
      <w:r w:rsidRPr="00990682">
        <w:rPr>
          <w:b/>
        </w:rPr>
        <w:t xml:space="preserve">Ima li dijete neke zdravstvene poteškoće ili stanja koja bi ustanova trebala biti upoznata </w:t>
      </w:r>
    </w:p>
    <w:p w14:paraId="165542CB" w14:textId="77777777" w:rsidR="00323241" w:rsidRDefault="00323241">
      <w:r w:rsidRPr="00990682">
        <w:t>( npr.</w:t>
      </w:r>
      <w:r>
        <w:t xml:space="preserve"> nesvjestice, febrilne</w:t>
      </w:r>
      <w:r w:rsidR="00321DF0">
        <w:t xml:space="preserve"> </w:t>
      </w:r>
      <w:r>
        <w:t>konvulzije, astmu i sl.) ?                         NE                                     DA (kakve ):</w:t>
      </w:r>
    </w:p>
    <w:p w14:paraId="5FF0207D" w14:textId="77777777" w:rsidR="00323241" w:rsidRDefault="00323241">
      <w:r>
        <w:t>________________________________________________________________________________</w:t>
      </w:r>
    </w:p>
    <w:p w14:paraId="1A1B44D6" w14:textId="77777777" w:rsidR="00323241" w:rsidRDefault="00323241">
      <w:r w:rsidRPr="00990682">
        <w:rPr>
          <w:b/>
        </w:rPr>
        <w:t xml:space="preserve">Posjeduje li dijete dokumentaciju s obzirom na zdravstvene ili razvojne teškoće? </w:t>
      </w:r>
      <w:r w:rsidRPr="00990682">
        <w:t>NE      DA (što):</w:t>
      </w:r>
      <w:r>
        <w:t xml:space="preserve"> ________________________________________________________________________________</w:t>
      </w:r>
    </w:p>
    <w:p w14:paraId="232C8F06" w14:textId="77777777" w:rsidR="00323241" w:rsidRPr="00990682" w:rsidRDefault="00323241">
      <w:pPr>
        <w:rPr>
          <w:b/>
        </w:rPr>
      </w:pPr>
      <w:r w:rsidRPr="00990682">
        <w:rPr>
          <w:b/>
        </w:rPr>
        <w:t>Postoji li potreba za redovitom terapijom i zbog čega ?</w:t>
      </w:r>
    </w:p>
    <w:p w14:paraId="7F77A561" w14:textId="77777777" w:rsidR="00323241" w:rsidRDefault="00323241">
      <w:r>
        <w:t>_____________________________________________</w:t>
      </w:r>
    </w:p>
    <w:p w14:paraId="2C107007" w14:textId="77777777" w:rsidR="00323241" w:rsidRPr="00990682" w:rsidRDefault="00323241">
      <w:pPr>
        <w:rPr>
          <w:b/>
        </w:rPr>
      </w:pPr>
      <w:r w:rsidRPr="00990682">
        <w:rPr>
          <w:b/>
        </w:rPr>
        <w:t>Ima li dijete alergije na :</w:t>
      </w:r>
    </w:p>
    <w:p w14:paraId="0DA684B4" w14:textId="77777777" w:rsidR="00323241" w:rsidRDefault="00323241" w:rsidP="00323241">
      <w:pPr>
        <w:pStyle w:val="Odlomakpopisa"/>
        <w:numPr>
          <w:ilvl w:val="0"/>
          <w:numId w:val="1"/>
        </w:numPr>
      </w:pPr>
      <w:r>
        <w:t>Hranu</w:t>
      </w:r>
      <w:r>
        <w:tab/>
      </w:r>
      <w:r>
        <w:tab/>
        <w:t>NE</w:t>
      </w:r>
      <w:r>
        <w:tab/>
      </w:r>
      <w:r>
        <w:tab/>
        <w:t>DA</w:t>
      </w:r>
      <w:r w:rsidR="00321DF0">
        <w:t xml:space="preserve"> na: ___________________________________________</w:t>
      </w:r>
    </w:p>
    <w:p w14:paraId="483D9DCB" w14:textId="77777777" w:rsidR="00321DF0" w:rsidRDefault="00321DF0" w:rsidP="00323241">
      <w:pPr>
        <w:pStyle w:val="Odlomakpopisa"/>
        <w:numPr>
          <w:ilvl w:val="0"/>
          <w:numId w:val="1"/>
        </w:numPr>
      </w:pPr>
      <w:r>
        <w:t>Lijekove</w:t>
      </w:r>
      <w:r>
        <w:tab/>
        <w:t>NE</w:t>
      </w:r>
      <w:r>
        <w:tab/>
      </w:r>
      <w:r>
        <w:tab/>
        <w:t>DA na:___________________________________________</w:t>
      </w:r>
    </w:p>
    <w:p w14:paraId="7EDB5B9E" w14:textId="77777777" w:rsidR="00321DF0" w:rsidRDefault="00321DF0" w:rsidP="00323241">
      <w:pPr>
        <w:pStyle w:val="Odlomakpopisa"/>
        <w:numPr>
          <w:ilvl w:val="0"/>
          <w:numId w:val="1"/>
        </w:numPr>
      </w:pPr>
      <w:r>
        <w:lastRenderedPageBreak/>
        <w:t>Drugo</w:t>
      </w:r>
      <w:r>
        <w:tab/>
      </w:r>
      <w:r>
        <w:tab/>
        <w:t>NE</w:t>
      </w:r>
      <w:r>
        <w:tab/>
      </w:r>
      <w:r>
        <w:tab/>
        <w:t>DA na:___________________________________________</w:t>
      </w:r>
    </w:p>
    <w:p w14:paraId="4056CBA9" w14:textId="77777777" w:rsidR="00990682" w:rsidRDefault="00321DF0" w:rsidP="00321DF0">
      <w:pPr>
        <w:pStyle w:val="Bezproreda"/>
      </w:pPr>
      <w:r w:rsidRPr="00990682">
        <w:rPr>
          <w:b/>
        </w:rPr>
        <w:t xml:space="preserve">Koristi li dijete usluge </w:t>
      </w:r>
      <w:r w:rsidRPr="00990682">
        <w:t xml:space="preserve">: </w:t>
      </w:r>
    </w:p>
    <w:p w14:paraId="5CCFF79F" w14:textId="77777777" w:rsidR="00321DF0" w:rsidRPr="00990682" w:rsidRDefault="00321DF0" w:rsidP="00990682">
      <w:pPr>
        <w:pStyle w:val="Bezproreda"/>
        <w:ind w:left="1416" w:firstLine="708"/>
      </w:pPr>
      <w:r w:rsidRPr="00990682">
        <w:t xml:space="preserve"> a) psihologa </w:t>
      </w:r>
    </w:p>
    <w:p w14:paraId="315B77D0" w14:textId="77777777" w:rsidR="00321DF0" w:rsidRPr="00990682" w:rsidRDefault="00321DF0" w:rsidP="00321DF0">
      <w:pPr>
        <w:pStyle w:val="Bezproreda"/>
      </w:pPr>
      <w:r w:rsidRPr="00990682">
        <w:tab/>
      </w:r>
      <w:r w:rsidRPr="00990682">
        <w:tab/>
      </w:r>
      <w:r w:rsidRPr="00990682">
        <w:tab/>
        <w:t>b) logopeda</w:t>
      </w:r>
    </w:p>
    <w:p w14:paraId="1D10335E" w14:textId="77777777" w:rsidR="00321DF0" w:rsidRPr="00990682" w:rsidRDefault="00321DF0" w:rsidP="00321DF0">
      <w:pPr>
        <w:pStyle w:val="Bezproreda"/>
      </w:pPr>
      <w:r w:rsidRPr="00990682">
        <w:tab/>
      </w:r>
      <w:r w:rsidRPr="00990682">
        <w:tab/>
      </w:r>
      <w:r w:rsidRPr="00990682">
        <w:tab/>
        <w:t>c) fizioterapeuta</w:t>
      </w:r>
    </w:p>
    <w:p w14:paraId="118F5798" w14:textId="77777777" w:rsidR="00321DF0" w:rsidRPr="00990682" w:rsidRDefault="00321DF0" w:rsidP="00321DF0">
      <w:pPr>
        <w:pStyle w:val="Bezproreda"/>
      </w:pPr>
      <w:r w:rsidRPr="00990682">
        <w:tab/>
      </w:r>
      <w:r w:rsidRPr="00990682">
        <w:tab/>
      </w:r>
      <w:r w:rsidRPr="00990682">
        <w:tab/>
        <w:t>d) defektolo</w:t>
      </w:r>
      <w:r w:rsidR="00EC1611">
        <w:t>ga</w:t>
      </w:r>
    </w:p>
    <w:p w14:paraId="43202FC5" w14:textId="77777777" w:rsidR="00321DF0" w:rsidRDefault="00321DF0" w:rsidP="00321DF0">
      <w:r>
        <w:t>_________________________________________________________________________________</w:t>
      </w:r>
    </w:p>
    <w:p w14:paraId="44D57255" w14:textId="77777777" w:rsidR="00321DF0" w:rsidRPr="00990682" w:rsidRDefault="00321DF0" w:rsidP="00321DF0">
      <w:pPr>
        <w:rPr>
          <w:b/>
        </w:rPr>
      </w:pPr>
      <w:r w:rsidRPr="00990682">
        <w:rPr>
          <w:b/>
        </w:rPr>
        <w:t>Slažete li se da Vašem djetetu, kod povišene tjelesne temperature damo Paracetamol?</w:t>
      </w:r>
    </w:p>
    <w:p w14:paraId="4B8FF195" w14:textId="77777777" w:rsidR="00321DF0" w:rsidRDefault="00321DF0" w:rsidP="00321DF0">
      <w:r>
        <w:t>_______________ .</w:t>
      </w:r>
    </w:p>
    <w:p w14:paraId="6C33BEA3" w14:textId="77777777" w:rsidR="00990682" w:rsidRDefault="00990682" w:rsidP="00321DF0">
      <w:pPr>
        <w:rPr>
          <w:b/>
        </w:rPr>
      </w:pPr>
    </w:p>
    <w:p w14:paraId="1825676E" w14:textId="77777777" w:rsidR="00321DF0" w:rsidRPr="00990682" w:rsidRDefault="00321DF0" w:rsidP="00321DF0">
      <w:pPr>
        <w:rPr>
          <w:b/>
        </w:rPr>
      </w:pPr>
      <w:r w:rsidRPr="00990682">
        <w:rPr>
          <w:b/>
        </w:rPr>
        <w:t xml:space="preserve">Pokazuje li dijete preosjetljivost na podražaje iz okoline: </w:t>
      </w:r>
    </w:p>
    <w:p w14:paraId="6DFDB64F" w14:textId="77777777" w:rsidR="00321DF0" w:rsidRDefault="00321DF0" w:rsidP="00321DF0">
      <w:pPr>
        <w:pStyle w:val="Odlomakpopisa"/>
        <w:numPr>
          <w:ilvl w:val="0"/>
          <w:numId w:val="3"/>
        </w:numPr>
      </w:pPr>
      <w:r>
        <w:t>Zvuk</w:t>
      </w:r>
    </w:p>
    <w:p w14:paraId="3947DC40" w14:textId="77777777" w:rsidR="00321DF0" w:rsidRDefault="00321DF0" w:rsidP="00321DF0">
      <w:pPr>
        <w:pStyle w:val="Odlomakpopisa"/>
        <w:numPr>
          <w:ilvl w:val="0"/>
          <w:numId w:val="3"/>
        </w:numPr>
      </w:pPr>
      <w:r>
        <w:t>Dodir</w:t>
      </w:r>
    </w:p>
    <w:p w14:paraId="14D95E4A" w14:textId="77777777" w:rsidR="00321DF0" w:rsidRDefault="00321DF0" w:rsidP="00321DF0">
      <w:pPr>
        <w:pStyle w:val="Odlomakpopisa"/>
        <w:numPr>
          <w:ilvl w:val="0"/>
          <w:numId w:val="3"/>
        </w:numPr>
      </w:pPr>
      <w:r>
        <w:t>Svjetlosne promjene</w:t>
      </w:r>
    </w:p>
    <w:p w14:paraId="72030AF5" w14:textId="77777777" w:rsidR="00321DF0" w:rsidRDefault="00321DF0" w:rsidP="00321DF0">
      <w:pPr>
        <w:pStyle w:val="Odlomakpopisa"/>
        <w:numPr>
          <w:ilvl w:val="0"/>
          <w:numId w:val="3"/>
        </w:numPr>
      </w:pPr>
      <w:r>
        <w:t>Miris</w:t>
      </w:r>
    </w:p>
    <w:p w14:paraId="79C83D2E" w14:textId="77777777" w:rsidR="00321DF0" w:rsidRDefault="00321DF0" w:rsidP="00321DF0">
      <w:pPr>
        <w:pStyle w:val="Odlomakpopisa"/>
        <w:numPr>
          <w:ilvl w:val="0"/>
          <w:numId w:val="3"/>
        </w:numPr>
      </w:pPr>
      <w:r>
        <w:t>Okus</w:t>
      </w:r>
    </w:p>
    <w:p w14:paraId="11E0085F" w14:textId="77777777" w:rsidR="00321DF0" w:rsidRDefault="00321DF0" w:rsidP="00321DF0">
      <w:pPr>
        <w:pStyle w:val="Odlomakpopisa"/>
        <w:numPr>
          <w:ilvl w:val="0"/>
          <w:numId w:val="3"/>
        </w:numPr>
      </w:pPr>
      <w:r>
        <w:t>Vrtnju</w:t>
      </w:r>
    </w:p>
    <w:p w14:paraId="5AADE553" w14:textId="77777777" w:rsidR="00321DF0" w:rsidRDefault="00321DF0" w:rsidP="00321DF0">
      <w:pPr>
        <w:pStyle w:val="Odlomakpopisa"/>
        <w:numPr>
          <w:ilvl w:val="0"/>
          <w:numId w:val="3"/>
        </w:numPr>
      </w:pPr>
      <w:r>
        <w:t>Ljuljane</w:t>
      </w:r>
    </w:p>
    <w:p w14:paraId="5C437F90" w14:textId="77777777" w:rsidR="00321DF0" w:rsidRDefault="00321DF0" w:rsidP="00321DF0">
      <w:r>
        <w:t>__________________________________________________________________________________</w:t>
      </w:r>
    </w:p>
    <w:p w14:paraId="24818C0F" w14:textId="77777777" w:rsidR="00321DF0" w:rsidRPr="00990682" w:rsidRDefault="00321DF0" w:rsidP="00321DF0">
      <w:pPr>
        <w:rPr>
          <w:b/>
        </w:rPr>
      </w:pPr>
      <w:r w:rsidRPr="00990682">
        <w:rPr>
          <w:b/>
        </w:rPr>
        <w:t>U komunikaciji s djetetom primjećujete da:</w:t>
      </w:r>
    </w:p>
    <w:p w14:paraId="18E6DFA3" w14:textId="77777777" w:rsidR="00321DF0" w:rsidRDefault="00321DF0" w:rsidP="00321DF0">
      <w:pPr>
        <w:pStyle w:val="Odlomakpopisa"/>
        <w:numPr>
          <w:ilvl w:val="0"/>
          <w:numId w:val="4"/>
        </w:numPr>
      </w:pPr>
      <w:r>
        <w:t>Ne govori i ne razumije govor odraslih</w:t>
      </w:r>
    </w:p>
    <w:p w14:paraId="6C1E2EED" w14:textId="77777777" w:rsidR="00321DF0" w:rsidRDefault="00321DF0" w:rsidP="00321DF0">
      <w:pPr>
        <w:pStyle w:val="Odlomakpopisa"/>
        <w:numPr>
          <w:ilvl w:val="0"/>
          <w:numId w:val="4"/>
        </w:numPr>
      </w:pPr>
      <w:r>
        <w:t>Ne govori, ali razumije govor odraslih</w:t>
      </w:r>
    </w:p>
    <w:p w14:paraId="5CFB3B93" w14:textId="77777777" w:rsidR="00321DF0" w:rsidRDefault="00321DF0" w:rsidP="00321DF0">
      <w:pPr>
        <w:pStyle w:val="Odlomakpopisa"/>
        <w:numPr>
          <w:ilvl w:val="0"/>
          <w:numId w:val="4"/>
        </w:numPr>
      </w:pPr>
      <w:r>
        <w:t>Komunicira gestom i gugutanjem</w:t>
      </w:r>
    </w:p>
    <w:p w14:paraId="2D294B73" w14:textId="77777777" w:rsidR="00321DF0" w:rsidRDefault="00321DF0" w:rsidP="00321DF0">
      <w:pPr>
        <w:pStyle w:val="Odlomakpopisa"/>
        <w:numPr>
          <w:ilvl w:val="0"/>
          <w:numId w:val="4"/>
        </w:numPr>
      </w:pPr>
      <w:r>
        <w:t>Izgovara pojedine riječi</w:t>
      </w:r>
    </w:p>
    <w:p w14:paraId="24403479" w14:textId="77777777" w:rsidR="00321DF0" w:rsidRDefault="00321DF0" w:rsidP="00321DF0">
      <w:pPr>
        <w:pStyle w:val="Odlomakpopisa"/>
        <w:numPr>
          <w:ilvl w:val="0"/>
          <w:numId w:val="4"/>
        </w:numPr>
      </w:pPr>
      <w:r>
        <w:t>Izgovara rečenice od dvije-tri riječi</w:t>
      </w:r>
    </w:p>
    <w:p w14:paraId="4E29DA8D" w14:textId="77777777" w:rsidR="00321DF0" w:rsidRDefault="00321DF0" w:rsidP="00321DF0">
      <w:pPr>
        <w:pStyle w:val="Odlomakpopisa"/>
        <w:numPr>
          <w:ilvl w:val="0"/>
          <w:numId w:val="4"/>
        </w:numPr>
      </w:pPr>
      <w:r>
        <w:t>Razgovara upotrebljavajući složenije rečenice</w:t>
      </w:r>
    </w:p>
    <w:p w14:paraId="36B22FD6" w14:textId="77777777" w:rsidR="00D55A3C" w:rsidRDefault="00D55A3C" w:rsidP="00321DF0">
      <w:pPr>
        <w:pStyle w:val="Odlomakpopisa"/>
        <w:numPr>
          <w:ilvl w:val="0"/>
          <w:numId w:val="4"/>
        </w:numPr>
      </w:pPr>
      <w:r>
        <w:t>Ima teškoće u govoru ( npr. Mucanje )</w:t>
      </w:r>
    </w:p>
    <w:p w14:paraId="6CE1EBB2" w14:textId="77777777" w:rsidR="00D55A3C" w:rsidRDefault="00D55A3C" w:rsidP="00321DF0">
      <w:pPr>
        <w:pStyle w:val="Odlomakpopisa"/>
        <w:numPr>
          <w:ilvl w:val="0"/>
          <w:numId w:val="4"/>
        </w:numPr>
      </w:pPr>
      <w:r>
        <w:t>Nepoznate osobe teže razumiju djetetov govor</w:t>
      </w:r>
    </w:p>
    <w:p w14:paraId="321C0C64" w14:textId="77777777" w:rsidR="00D55A3C" w:rsidRPr="00990682" w:rsidRDefault="00D55A3C" w:rsidP="00D55A3C">
      <w:pPr>
        <w:rPr>
          <w:b/>
        </w:rPr>
      </w:pPr>
      <w:r w:rsidRPr="00990682">
        <w:rPr>
          <w:b/>
        </w:rPr>
        <w:t>U igri s djetetom primjećujete ( moguće zaokružiti više odgovora )</w:t>
      </w:r>
    </w:p>
    <w:p w14:paraId="79143490" w14:textId="77777777" w:rsidR="00D55A3C" w:rsidRDefault="00D55A3C" w:rsidP="00D55A3C">
      <w:pPr>
        <w:pStyle w:val="Odlomakpopisa"/>
        <w:numPr>
          <w:ilvl w:val="0"/>
          <w:numId w:val="5"/>
        </w:numPr>
      </w:pPr>
      <w:r>
        <w:t>Da se odaziva na ime</w:t>
      </w:r>
    </w:p>
    <w:p w14:paraId="17316928" w14:textId="77777777" w:rsidR="00D55A3C" w:rsidRDefault="00D55A3C" w:rsidP="00D55A3C">
      <w:pPr>
        <w:pStyle w:val="Odlomakpopisa"/>
        <w:numPr>
          <w:ilvl w:val="0"/>
          <w:numId w:val="5"/>
        </w:numPr>
      </w:pPr>
      <w:r>
        <w:t>Da Vam pokazuje i donosi zanimljive stvari, igračke</w:t>
      </w:r>
    </w:p>
    <w:p w14:paraId="5D9BEC49" w14:textId="77777777" w:rsidR="00D55A3C" w:rsidRDefault="00D55A3C" w:rsidP="00D55A3C">
      <w:pPr>
        <w:pStyle w:val="Odlomakpopisa"/>
        <w:numPr>
          <w:ilvl w:val="0"/>
          <w:numId w:val="5"/>
        </w:numPr>
      </w:pPr>
      <w:r>
        <w:t>Da Vas gleda u oči</w:t>
      </w:r>
    </w:p>
    <w:p w14:paraId="41C494AC" w14:textId="77777777" w:rsidR="00D55A3C" w:rsidRDefault="00D55A3C" w:rsidP="00D55A3C">
      <w:pPr>
        <w:pStyle w:val="Odlomakpopisa"/>
        <w:numPr>
          <w:ilvl w:val="0"/>
          <w:numId w:val="5"/>
        </w:numPr>
      </w:pPr>
      <w:r>
        <w:t>Da pogledava u Vas i provjerava kako Vi reagirate</w:t>
      </w:r>
    </w:p>
    <w:p w14:paraId="2D885065" w14:textId="77777777" w:rsidR="00D55A3C" w:rsidRDefault="00D55A3C" w:rsidP="00D55A3C">
      <w:pPr>
        <w:pStyle w:val="Odlomakpopisa"/>
        <w:numPr>
          <w:ilvl w:val="0"/>
          <w:numId w:val="5"/>
        </w:numPr>
      </w:pPr>
      <w:r>
        <w:t>Da imitira Vaše pokrete, grimase, pljeskanje, maše pa-pa</w:t>
      </w:r>
    </w:p>
    <w:p w14:paraId="6180F839" w14:textId="77777777" w:rsidR="00D55A3C" w:rsidRDefault="00D55A3C" w:rsidP="00D55A3C">
      <w:pPr>
        <w:pStyle w:val="Odlomakpopisa"/>
        <w:numPr>
          <w:ilvl w:val="0"/>
          <w:numId w:val="5"/>
        </w:numPr>
      </w:pPr>
      <w:r>
        <w:t>Da upire prstom u ono što želi ( igračku, bočicu … )</w:t>
      </w:r>
    </w:p>
    <w:p w14:paraId="2BBF9221" w14:textId="77777777" w:rsidR="00D55A3C" w:rsidRPr="00990682" w:rsidRDefault="00D55A3C" w:rsidP="00D55A3C">
      <w:pPr>
        <w:rPr>
          <w:b/>
        </w:rPr>
      </w:pPr>
      <w:r w:rsidRPr="00990682">
        <w:rPr>
          <w:b/>
        </w:rPr>
        <w:t>Iskustva u igri s vršnjacima:</w:t>
      </w:r>
    </w:p>
    <w:p w14:paraId="6F55B348" w14:textId="77777777" w:rsidR="00D55A3C" w:rsidRDefault="00D55A3C" w:rsidP="00D55A3C">
      <w:pPr>
        <w:pStyle w:val="Odlomakpopisa"/>
        <w:numPr>
          <w:ilvl w:val="0"/>
          <w:numId w:val="6"/>
        </w:numPr>
      </w:pPr>
      <w:r>
        <w:t>Svakodnevna</w:t>
      </w:r>
    </w:p>
    <w:p w14:paraId="45CBD34F" w14:textId="77777777" w:rsidR="00D55A3C" w:rsidRDefault="00D55A3C" w:rsidP="00D55A3C">
      <w:pPr>
        <w:pStyle w:val="Odlomakpopisa"/>
        <w:numPr>
          <w:ilvl w:val="0"/>
          <w:numId w:val="6"/>
        </w:numPr>
      </w:pPr>
      <w:r>
        <w:t>Povremena</w:t>
      </w:r>
    </w:p>
    <w:p w14:paraId="377644CF" w14:textId="77777777" w:rsidR="00D55A3C" w:rsidRDefault="00D55A3C" w:rsidP="00D55A3C">
      <w:pPr>
        <w:pStyle w:val="Odlomakpopisa"/>
        <w:numPr>
          <w:ilvl w:val="0"/>
          <w:numId w:val="6"/>
        </w:numPr>
      </w:pPr>
      <w:r>
        <w:t>Vrlo mala</w:t>
      </w:r>
    </w:p>
    <w:p w14:paraId="4F3A7B23" w14:textId="77777777" w:rsidR="00D55A3C" w:rsidRDefault="00D55A3C" w:rsidP="00D55A3C">
      <w:pPr>
        <w:pStyle w:val="Odlomakpopisa"/>
        <w:numPr>
          <w:ilvl w:val="0"/>
          <w:numId w:val="6"/>
        </w:numPr>
      </w:pPr>
      <w:r>
        <w:t>Radije bira društvo odraslih</w:t>
      </w:r>
    </w:p>
    <w:p w14:paraId="1192C190" w14:textId="77777777" w:rsidR="00D55A3C" w:rsidRDefault="00D55A3C" w:rsidP="00D55A3C">
      <w:pPr>
        <w:pStyle w:val="Odlomakpopisa"/>
        <w:numPr>
          <w:ilvl w:val="0"/>
          <w:numId w:val="6"/>
        </w:numPr>
      </w:pPr>
      <w:r>
        <w:t>Najradije se igra sam</w:t>
      </w:r>
    </w:p>
    <w:p w14:paraId="46186E9B" w14:textId="77777777" w:rsidR="00D55A3C" w:rsidRPr="00990682" w:rsidRDefault="00D55A3C" w:rsidP="00D55A3C">
      <w:pPr>
        <w:rPr>
          <w:b/>
        </w:rPr>
      </w:pPr>
      <w:r w:rsidRPr="00990682">
        <w:rPr>
          <w:b/>
        </w:rPr>
        <w:lastRenderedPageBreak/>
        <w:t>U igri s drugom djecom dijete je :</w:t>
      </w:r>
    </w:p>
    <w:p w14:paraId="3257FA1D" w14:textId="77777777" w:rsidR="00D55A3C" w:rsidRDefault="00D55A3C" w:rsidP="00D55A3C">
      <w:pPr>
        <w:pStyle w:val="Odlomakpopisa"/>
        <w:numPr>
          <w:ilvl w:val="0"/>
          <w:numId w:val="7"/>
        </w:numPr>
      </w:pPr>
      <w:r>
        <w:t>Aktivno</w:t>
      </w:r>
    </w:p>
    <w:p w14:paraId="74230126" w14:textId="77777777" w:rsidR="00D55A3C" w:rsidRDefault="00D55A3C" w:rsidP="00D55A3C">
      <w:pPr>
        <w:pStyle w:val="Odlomakpopisa"/>
        <w:numPr>
          <w:ilvl w:val="0"/>
          <w:numId w:val="7"/>
        </w:numPr>
      </w:pPr>
      <w:r>
        <w:t>Samo promatra</w:t>
      </w:r>
    </w:p>
    <w:p w14:paraId="7DF00E1B" w14:textId="77777777" w:rsidR="00D55A3C" w:rsidRDefault="00D55A3C" w:rsidP="00D55A3C">
      <w:pPr>
        <w:pStyle w:val="Odlomakpopisa"/>
        <w:numPr>
          <w:ilvl w:val="0"/>
          <w:numId w:val="7"/>
        </w:numPr>
      </w:pPr>
      <w:r>
        <w:t>Uopće ne sudjeluje</w:t>
      </w:r>
    </w:p>
    <w:p w14:paraId="7D5A1306" w14:textId="77777777" w:rsidR="00990682" w:rsidRDefault="00990682" w:rsidP="00D55A3C"/>
    <w:p w14:paraId="0398B8B5" w14:textId="77777777" w:rsidR="00990682" w:rsidRDefault="00990682" w:rsidP="00D55A3C"/>
    <w:p w14:paraId="14F29E0C" w14:textId="77777777" w:rsidR="00D55A3C" w:rsidRPr="00990682" w:rsidRDefault="00D55A3C" w:rsidP="00D55A3C">
      <w:pPr>
        <w:rPr>
          <w:b/>
        </w:rPr>
      </w:pPr>
      <w:r w:rsidRPr="00990682">
        <w:rPr>
          <w:b/>
        </w:rPr>
        <w:t>Brine li Vas nešto kod Vašeg djeteta?</w:t>
      </w:r>
    </w:p>
    <w:p w14:paraId="3AA5DEDE" w14:textId="77777777" w:rsidR="00D55A3C" w:rsidRDefault="00D55A3C" w:rsidP="00D55A3C">
      <w:r>
        <w:t>_________________________________________________________________________________</w:t>
      </w:r>
    </w:p>
    <w:p w14:paraId="0863C072" w14:textId="77777777" w:rsidR="00D55A3C" w:rsidRPr="00990682" w:rsidRDefault="00D55A3C" w:rsidP="00D55A3C">
      <w:r w:rsidRPr="00990682">
        <w:rPr>
          <w:b/>
        </w:rPr>
        <w:t xml:space="preserve">Živi li dijete u višejezičnoj sredini? </w:t>
      </w:r>
      <w:r w:rsidRPr="00990682">
        <w:rPr>
          <w:b/>
        </w:rPr>
        <w:tab/>
      </w:r>
      <w:r w:rsidRPr="00990682">
        <w:rPr>
          <w:b/>
        </w:rPr>
        <w:tab/>
      </w:r>
      <w:r w:rsidRPr="00990682">
        <w:t>NE</w:t>
      </w:r>
      <w:r w:rsidRPr="00990682">
        <w:tab/>
      </w:r>
      <w:r w:rsidRPr="00990682">
        <w:tab/>
        <w:t>DA</w:t>
      </w:r>
    </w:p>
    <w:p w14:paraId="75DA8810" w14:textId="77777777" w:rsidR="00D55A3C" w:rsidRDefault="00D55A3C" w:rsidP="00D55A3C">
      <w:r>
        <w:t>Ako ste zaokružili DA, navedite kojim se jezicima koriste članovi obitelji u razgovoru s djetetom:</w:t>
      </w:r>
    </w:p>
    <w:p w14:paraId="5BA2C5EC" w14:textId="77777777" w:rsidR="00D55A3C" w:rsidRDefault="00D55A3C" w:rsidP="00D55A3C">
      <w:r>
        <w:t>_________________________________________________________________________________</w:t>
      </w:r>
    </w:p>
    <w:p w14:paraId="0E8FCF2C" w14:textId="77777777" w:rsidR="00D55A3C" w:rsidRPr="00990682" w:rsidRDefault="00D55A3C" w:rsidP="00D55A3C">
      <w:pPr>
        <w:rPr>
          <w:b/>
        </w:rPr>
      </w:pPr>
      <w:r w:rsidRPr="00990682">
        <w:rPr>
          <w:b/>
        </w:rPr>
        <w:t>Ukoliko dijete ne živi s oba roditelja, molimo navedite razlog:</w:t>
      </w:r>
    </w:p>
    <w:p w14:paraId="3E0B75B2" w14:textId="77777777" w:rsidR="00D55A3C" w:rsidRDefault="00D55A3C" w:rsidP="00D55A3C">
      <w:pPr>
        <w:pStyle w:val="Odlomakpopisa"/>
        <w:numPr>
          <w:ilvl w:val="0"/>
          <w:numId w:val="8"/>
        </w:numPr>
      </w:pPr>
      <w:r>
        <w:t>Boravak u drugom gradu</w:t>
      </w:r>
    </w:p>
    <w:p w14:paraId="58AEF5AB" w14:textId="77777777" w:rsidR="00D55A3C" w:rsidRDefault="00D55A3C" w:rsidP="00D55A3C">
      <w:pPr>
        <w:pStyle w:val="Odlomakpopisa"/>
        <w:numPr>
          <w:ilvl w:val="0"/>
          <w:numId w:val="8"/>
        </w:numPr>
      </w:pPr>
      <w:r>
        <w:t>Razvod braka</w:t>
      </w:r>
    </w:p>
    <w:p w14:paraId="4B139050" w14:textId="77777777" w:rsidR="00D55A3C" w:rsidRDefault="00D55A3C" w:rsidP="00D55A3C">
      <w:pPr>
        <w:pStyle w:val="Odlomakpopisa"/>
        <w:numPr>
          <w:ilvl w:val="0"/>
          <w:numId w:val="8"/>
        </w:numPr>
      </w:pPr>
      <w:r>
        <w:t>Zabrana prilaska djetetu</w:t>
      </w:r>
    </w:p>
    <w:p w14:paraId="48943C2E" w14:textId="77777777" w:rsidR="00D55A3C" w:rsidRDefault="00D55A3C" w:rsidP="00D55A3C">
      <w:pPr>
        <w:pStyle w:val="Odlomakpopisa"/>
        <w:numPr>
          <w:ilvl w:val="0"/>
          <w:numId w:val="8"/>
        </w:numPr>
      </w:pPr>
      <w:r>
        <w:t>Samohrano roditeljstvo</w:t>
      </w:r>
    </w:p>
    <w:p w14:paraId="79D598DC" w14:textId="77777777" w:rsidR="00C41C15" w:rsidRDefault="00C41C15" w:rsidP="00D55A3C">
      <w:pPr>
        <w:pStyle w:val="Odlomakpopisa"/>
        <w:numPr>
          <w:ilvl w:val="0"/>
          <w:numId w:val="8"/>
        </w:numPr>
      </w:pPr>
      <w:r>
        <w:t>Jednoroditeljska obitelj</w:t>
      </w:r>
    </w:p>
    <w:p w14:paraId="12561C32" w14:textId="77777777" w:rsidR="00C41C15" w:rsidRDefault="00C41C15" w:rsidP="00D55A3C">
      <w:pPr>
        <w:pStyle w:val="Odlomakpopisa"/>
        <w:numPr>
          <w:ilvl w:val="0"/>
          <w:numId w:val="8"/>
        </w:numPr>
      </w:pPr>
      <w:r>
        <w:t>Udomiteljstvo/skrbništvo</w:t>
      </w:r>
    </w:p>
    <w:p w14:paraId="0C846FC7" w14:textId="77777777" w:rsidR="00C41C15" w:rsidRPr="00990682" w:rsidRDefault="00C41C15" w:rsidP="00C41C15">
      <w:pPr>
        <w:rPr>
          <w:b/>
        </w:rPr>
      </w:pPr>
      <w:r w:rsidRPr="00990682">
        <w:rPr>
          <w:b/>
        </w:rPr>
        <w:t>Obitelj je tretmanu Centra za socijalnu skrb?</w:t>
      </w:r>
      <w:r w:rsidRPr="00990682">
        <w:rPr>
          <w:b/>
        </w:rPr>
        <w:tab/>
        <w:t>NE</w:t>
      </w:r>
      <w:r w:rsidRPr="00990682">
        <w:rPr>
          <w:b/>
        </w:rPr>
        <w:tab/>
        <w:t>DA ,  Ako DA, u kojem?</w:t>
      </w:r>
    </w:p>
    <w:p w14:paraId="4FC0CEF4" w14:textId="77777777" w:rsidR="00C41C15" w:rsidRDefault="00C41C15" w:rsidP="00C41C15">
      <w:pPr>
        <w:pStyle w:val="Odlomakpopisa"/>
        <w:numPr>
          <w:ilvl w:val="0"/>
          <w:numId w:val="10"/>
        </w:numPr>
      </w:pPr>
      <w:r>
        <w:t>U nadzoru nad roditeljskim pravom</w:t>
      </w:r>
    </w:p>
    <w:p w14:paraId="32D0402E" w14:textId="77777777" w:rsidR="00C41C15" w:rsidRDefault="00C41C15" w:rsidP="00C41C15">
      <w:pPr>
        <w:pStyle w:val="Odlomakpopisa"/>
        <w:numPr>
          <w:ilvl w:val="0"/>
          <w:numId w:val="10"/>
        </w:numPr>
      </w:pPr>
      <w:r>
        <w:t>U brakorazvodnoj parnici</w:t>
      </w:r>
    </w:p>
    <w:p w14:paraId="7A3B00DF" w14:textId="77777777" w:rsidR="00C41C15" w:rsidRDefault="00C41C15" w:rsidP="00C41C15">
      <w:pPr>
        <w:pStyle w:val="Odlomakpopisa"/>
        <w:numPr>
          <w:ilvl w:val="0"/>
          <w:numId w:val="10"/>
        </w:numPr>
      </w:pPr>
      <w:r>
        <w:t>Kao korisnici pomoći</w:t>
      </w:r>
    </w:p>
    <w:p w14:paraId="449D54E3" w14:textId="77777777" w:rsidR="00C41C15" w:rsidRDefault="00C41C15" w:rsidP="00C41C15">
      <w:pPr>
        <w:pStyle w:val="Odlomakpopisa"/>
        <w:numPr>
          <w:ilvl w:val="0"/>
          <w:numId w:val="10"/>
        </w:numPr>
      </w:pPr>
      <w:r>
        <w:t>Evidentirani zbog zdra</w:t>
      </w:r>
      <w:r w:rsidR="00EC1611">
        <w:t>v</w:t>
      </w:r>
      <w:r>
        <w:t>stvenih problema</w:t>
      </w:r>
    </w:p>
    <w:p w14:paraId="62CE5544" w14:textId="77777777" w:rsidR="00C41C15" w:rsidRPr="00990682" w:rsidRDefault="00C41C15" w:rsidP="00C41C15">
      <w:pPr>
        <w:rPr>
          <w:b/>
        </w:rPr>
      </w:pPr>
      <w:r w:rsidRPr="00990682">
        <w:rPr>
          <w:b/>
        </w:rPr>
        <w:t>O djetetu su do sada brinuli:</w:t>
      </w:r>
    </w:p>
    <w:p w14:paraId="20A9F283" w14:textId="77777777" w:rsidR="00C41C15" w:rsidRDefault="00C41C15" w:rsidP="00C41C15">
      <w:pPr>
        <w:pStyle w:val="Odlomakpopisa"/>
        <w:numPr>
          <w:ilvl w:val="0"/>
          <w:numId w:val="11"/>
        </w:numPr>
      </w:pPr>
      <w:r>
        <w:t>Uglavnom ukućani</w:t>
      </w:r>
    </w:p>
    <w:p w14:paraId="32C95924" w14:textId="77777777" w:rsidR="00C41C15" w:rsidRDefault="00C41C15" w:rsidP="00C41C15">
      <w:pPr>
        <w:pStyle w:val="Odlomakpopisa"/>
        <w:numPr>
          <w:ilvl w:val="0"/>
          <w:numId w:val="11"/>
        </w:numPr>
      </w:pPr>
      <w:r>
        <w:t>Polazilo je odgojno obrazovnu ustanovu ili igraonicu</w:t>
      </w:r>
    </w:p>
    <w:p w14:paraId="716D93D7" w14:textId="77777777" w:rsidR="00C41C15" w:rsidRDefault="00C41C15" w:rsidP="00C41C15">
      <w:pPr>
        <w:pStyle w:val="Odlomakpopisa"/>
        <w:numPr>
          <w:ilvl w:val="0"/>
          <w:numId w:val="11"/>
        </w:numPr>
      </w:pPr>
      <w:r>
        <w:t>Nije se odvajalo od roditelja</w:t>
      </w:r>
    </w:p>
    <w:p w14:paraId="13CD902D" w14:textId="77777777" w:rsidR="00C41C15" w:rsidRPr="00990682" w:rsidRDefault="00C41C15" w:rsidP="00C41C15">
      <w:pPr>
        <w:rPr>
          <w:b/>
        </w:rPr>
      </w:pPr>
      <w:r w:rsidRPr="00990682">
        <w:rPr>
          <w:b/>
        </w:rPr>
        <w:t>Navike hranjenja djeteta:</w:t>
      </w:r>
    </w:p>
    <w:p w14:paraId="5020C592" w14:textId="77777777" w:rsidR="00C41C15" w:rsidRDefault="00C41C15" w:rsidP="00C41C15">
      <w:pPr>
        <w:pStyle w:val="Odlomakpopisa"/>
        <w:numPr>
          <w:ilvl w:val="0"/>
          <w:numId w:val="12"/>
        </w:numPr>
      </w:pPr>
      <w:r>
        <w:t>Odbija neku hranu</w:t>
      </w:r>
    </w:p>
    <w:p w14:paraId="144846DC" w14:textId="77777777" w:rsidR="00C41C15" w:rsidRDefault="00C41C15" w:rsidP="00C41C15">
      <w:pPr>
        <w:pStyle w:val="Odlomakpopisa"/>
        <w:numPr>
          <w:ilvl w:val="0"/>
          <w:numId w:val="12"/>
        </w:numPr>
      </w:pPr>
      <w:r>
        <w:t>Jede usitnjenu hranu</w:t>
      </w:r>
    </w:p>
    <w:p w14:paraId="33D33113" w14:textId="77777777" w:rsidR="00C41C15" w:rsidRDefault="00C41C15" w:rsidP="00C41C15">
      <w:pPr>
        <w:pStyle w:val="Odlomakpopisa"/>
        <w:numPr>
          <w:ilvl w:val="0"/>
          <w:numId w:val="12"/>
        </w:numPr>
      </w:pPr>
      <w:r>
        <w:t>Jede samo miksanu hranu</w:t>
      </w:r>
    </w:p>
    <w:p w14:paraId="480E86DC" w14:textId="77777777" w:rsidR="00C41C15" w:rsidRDefault="00C41C15" w:rsidP="00C41C15">
      <w:pPr>
        <w:pStyle w:val="Odlomakpopisa"/>
        <w:numPr>
          <w:ilvl w:val="0"/>
          <w:numId w:val="12"/>
        </w:numPr>
      </w:pPr>
      <w:r>
        <w:t>Ima određene rituale prilikom hranjenja</w:t>
      </w:r>
    </w:p>
    <w:p w14:paraId="70588168" w14:textId="77777777" w:rsidR="00C41C15" w:rsidRDefault="00C41C15" w:rsidP="00C41C15">
      <w:pPr>
        <w:pStyle w:val="Odlomakpopisa"/>
        <w:numPr>
          <w:ilvl w:val="0"/>
          <w:numId w:val="12"/>
        </w:numPr>
      </w:pPr>
      <w:r>
        <w:t>Nešto drugo: _________________________________________________________</w:t>
      </w:r>
    </w:p>
    <w:p w14:paraId="0E696AAB" w14:textId="77777777" w:rsidR="00C41C15" w:rsidRPr="00990682" w:rsidRDefault="00C41C15" w:rsidP="00C41C15">
      <w:pPr>
        <w:rPr>
          <w:b/>
        </w:rPr>
      </w:pPr>
      <w:r w:rsidRPr="00990682">
        <w:rPr>
          <w:b/>
        </w:rPr>
        <w:t>Ima li dijete potrebu za spavanjem nakon ručka?</w:t>
      </w:r>
    </w:p>
    <w:p w14:paraId="7D2DED92" w14:textId="77777777" w:rsidR="00C41C15" w:rsidRDefault="00C41C15" w:rsidP="00C41C15">
      <w:r>
        <w:tab/>
        <w:t>DA</w:t>
      </w:r>
      <w:r>
        <w:tab/>
      </w:r>
      <w:r>
        <w:tab/>
      </w:r>
      <w:r>
        <w:tab/>
      </w:r>
      <w:r>
        <w:tab/>
        <w:t>NE</w:t>
      </w:r>
    </w:p>
    <w:p w14:paraId="65FFF6DE" w14:textId="77777777" w:rsidR="00EA03C3" w:rsidRDefault="00EA03C3" w:rsidP="00C41C15">
      <w:pPr>
        <w:rPr>
          <w:b/>
        </w:rPr>
      </w:pPr>
    </w:p>
    <w:p w14:paraId="27AE942B" w14:textId="77777777" w:rsidR="00EA03C3" w:rsidRDefault="00EA03C3" w:rsidP="00C41C15">
      <w:pPr>
        <w:rPr>
          <w:b/>
        </w:rPr>
      </w:pPr>
    </w:p>
    <w:p w14:paraId="6F76F036" w14:textId="77777777" w:rsidR="00C41C15" w:rsidRPr="00990682" w:rsidRDefault="00C41C15" w:rsidP="00C41C15">
      <w:pPr>
        <w:rPr>
          <w:b/>
        </w:rPr>
      </w:pPr>
      <w:r w:rsidRPr="00990682">
        <w:rPr>
          <w:b/>
        </w:rPr>
        <w:lastRenderedPageBreak/>
        <w:t>Nosi li dijete trenutno pelene?</w:t>
      </w:r>
    </w:p>
    <w:p w14:paraId="40EA4978" w14:textId="77777777" w:rsidR="00C41C15" w:rsidRDefault="00C41C15" w:rsidP="00C41C15">
      <w:pPr>
        <w:pStyle w:val="Odlomakpopisa"/>
        <w:numPr>
          <w:ilvl w:val="0"/>
          <w:numId w:val="13"/>
        </w:numPr>
      </w:pPr>
      <w:r>
        <w:t>Da, stalno</w:t>
      </w:r>
    </w:p>
    <w:p w14:paraId="77115230" w14:textId="77777777" w:rsidR="00C41C15" w:rsidRDefault="00C41C15" w:rsidP="00C41C15">
      <w:pPr>
        <w:pStyle w:val="Odlomakpopisa"/>
        <w:numPr>
          <w:ilvl w:val="0"/>
          <w:numId w:val="13"/>
        </w:numPr>
      </w:pPr>
      <w:r>
        <w:t>Da, za dnevno spavanje</w:t>
      </w:r>
    </w:p>
    <w:p w14:paraId="6E8AF438" w14:textId="77777777" w:rsidR="00C41C15" w:rsidRDefault="00C41C15" w:rsidP="00C41C15">
      <w:pPr>
        <w:pStyle w:val="Odlomakpopisa"/>
        <w:numPr>
          <w:ilvl w:val="0"/>
          <w:numId w:val="13"/>
        </w:numPr>
      </w:pPr>
      <w:r>
        <w:t>Da, za noćno spavanje</w:t>
      </w:r>
    </w:p>
    <w:p w14:paraId="63C8010D" w14:textId="77777777" w:rsidR="00C41C15" w:rsidRDefault="00C41C15" w:rsidP="00C41C15">
      <w:pPr>
        <w:pStyle w:val="Odlomakpopisa"/>
        <w:numPr>
          <w:ilvl w:val="0"/>
          <w:numId w:val="13"/>
        </w:numPr>
      </w:pPr>
      <w:r>
        <w:t>Ne</w:t>
      </w:r>
    </w:p>
    <w:p w14:paraId="0ADD418B" w14:textId="77777777" w:rsidR="00C41C15" w:rsidRDefault="00C41C15" w:rsidP="00C41C15"/>
    <w:p w14:paraId="65282199" w14:textId="77777777" w:rsidR="00B440F5" w:rsidRDefault="00B440F5" w:rsidP="00C41C15"/>
    <w:p w14:paraId="4F9DDBF3" w14:textId="77777777" w:rsidR="00C41C15" w:rsidRPr="00990682" w:rsidRDefault="00C41C15" w:rsidP="00C41C15">
      <w:pPr>
        <w:rPr>
          <w:b/>
        </w:rPr>
      </w:pPr>
      <w:r w:rsidRPr="00990682">
        <w:rPr>
          <w:b/>
        </w:rPr>
        <w:t>Podat</w:t>
      </w:r>
      <w:r w:rsidR="00990682" w:rsidRPr="00990682">
        <w:rPr>
          <w:b/>
        </w:rPr>
        <w:t>k</w:t>
      </w:r>
      <w:r w:rsidRPr="00990682">
        <w:rPr>
          <w:b/>
        </w:rPr>
        <w:t xml:space="preserve">e </w:t>
      </w:r>
      <w:r w:rsidR="00EC1611">
        <w:rPr>
          <w:b/>
        </w:rPr>
        <w:t>popunio</w:t>
      </w:r>
      <w:r w:rsidRPr="00990682">
        <w:rPr>
          <w:b/>
        </w:rPr>
        <w:t xml:space="preserve"> ( potpis </w:t>
      </w:r>
      <w:r w:rsidR="00990682" w:rsidRPr="00990682">
        <w:rPr>
          <w:b/>
        </w:rPr>
        <w:t>roditelja ) : ________________________________</w:t>
      </w:r>
    </w:p>
    <w:p w14:paraId="760BCC4B" w14:textId="77777777" w:rsidR="00990682" w:rsidRPr="00990682" w:rsidRDefault="00990682" w:rsidP="00C41C15">
      <w:pPr>
        <w:rPr>
          <w:b/>
        </w:rPr>
      </w:pPr>
    </w:p>
    <w:p w14:paraId="3DA96357" w14:textId="77777777" w:rsidR="00990682" w:rsidRPr="00990682" w:rsidRDefault="00990682" w:rsidP="00C41C15">
      <w:pPr>
        <w:rPr>
          <w:b/>
        </w:rPr>
      </w:pPr>
      <w:r w:rsidRPr="00990682">
        <w:rPr>
          <w:b/>
        </w:rPr>
        <w:t>Razgovor obavio: _______________________________ Datum razgo</w:t>
      </w:r>
      <w:r>
        <w:rPr>
          <w:b/>
        </w:rPr>
        <w:t>v</w:t>
      </w:r>
      <w:r w:rsidRPr="00990682">
        <w:rPr>
          <w:b/>
        </w:rPr>
        <w:t>ora: _____________________</w:t>
      </w:r>
    </w:p>
    <w:p w14:paraId="2654D174" w14:textId="77777777" w:rsidR="00C41C15" w:rsidRDefault="00C41C15" w:rsidP="00C41C15"/>
    <w:p w14:paraId="1EF4289B" w14:textId="77777777" w:rsidR="00D55A3C" w:rsidRDefault="00D55A3C" w:rsidP="00D55A3C"/>
    <w:p w14:paraId="17C69781" w14:textId="77777777" w:rsidR="00D55A3C" w:rsidRDefault="00D55A3C" w:rsidP="00D55A3C"/>
    <w:p w14:paraId="38AEF77F" w14:textId="77777777" w:rsidR="00321DF0" w:rsidRDefault="00321DF0" w:rsidP="00321DF0"/>
    <w:p w14:paraId="2B598F7E" w14:textId="77777777" w:rsidR="00D55A3C" w:rsidRDefault="00D55A3C" w:rsidP="00321DF0"/>
    <w:sectPr w:rsidR="00D5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0FF"/>
    <w:multiLevelType w:val="hybridMultilevel"/>
    <w:tmpl w:val="F2C4D0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0B58"/>
    <w:multiLevelType w:val="hybridMultilevel"/>
    <w:tmpl w:val="B6CA0F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03AE"/>
    <w:multiLevelType w:val="hybridMultilevel"/>
    <w:tmpl w:val="E0B8B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C4129"/>
    <w:multiLevelType w:val="hybridMultilevel"/>
    <w:tmpl w:val="324049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91771"/>
    <w:multiLevelType w:val="hybridMultilevel"/>
    <w:tmpl w:val="C8B8AD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BEC"/>
    <w:multiLevelType w:val="hybridMultilevel"/>
    <w:tmpl w:val="7FA0B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5E55"/>
    <w:multiLevelType w:val="hybridMultilevel"/>
    <w:tmpl w:val="B5226E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36202"/>
    <w:multiLevelType w:val="hybridMultilevel"/>
    <w:tmpl w:val="A6A20B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A702F"/>
    <w:multiLevelType w:val="hybridMultilevel"/>
    <w:tmpl w:val="04BA91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E01EF"/>
    <w:multiLevelType w:val="hybridMultilevel"/>
    <w:tmpl w:val="79BCC1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A2561"/>
    <w:multiLevelType w:val="hybridMultilevel"/>
    <w:tmpl w:val="28BC10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90589"/>
    <w:multiLevelType w:val="hybridMultilevel"/>
    <w:tmpl w:val="245C56D8"/>
    <w:lvl w:ilvl="0" w:tplc="1B5600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D7B63"/>
    <w:multiLevelType w:val="hybridMultilevel"/>
    <w:tmpl w:val="F128137A"/>
    <w:lvl w:ilvl="0" w:tplc="B710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221639">
    <w:abstractNumId w:val="5"/>
  </w:num>
  <w:num w:numId="2" w16cid:durableId="564145751">
    <w:abstractNumId w:val="11"/>
  </w:num>
  <w:num w:numId="3" w16cid:durableId="1855652458">
    <w:abstractNumId w:val="3"/>
  </w:num>
  <w:num w:numId="4" w16cid:durableId="1876192553">
    <w:abstractNumId w:val="9"/>
  </w:num>
  <w:num w:numId="5" w16cid:durableId="655496930">
    <w:abstractNumId w:val="4"/>
  </w:num>
  <w:num w:numId="6" w16cid:durableId="48648831">
    <w:abstractNumId w:val="10"/>
  </w:num>
  <w:num w:numId="7" w16cid:durableId="1393192525">
    <w:abstractNumId w:val="1"/>
  </w:num>
  <w:num w:numId="8" w16cid:durableId="984549197">
    <w:abstractNumId w:val="7"/>
  </w:num>
  <w:num w:numId="9" w16cid:durableId="352147883">
    <w:abstractNumId w:val="12"/>
  </w:num>
  <w:num w:numId="10" w16cid:durableId="893584945">
    <w:abstractNumId w:val="2"/>
  </w:num>
  <w:num w:numId="11" w16cid:durableId="1278485223">
    <w:abstractNumId w:val="0"/>
  </w:num>
  <w:num w:numId="12" w16cid:durableId="812714958">
    <w:abstractNumId w:val="8"/>
  </w:num>
  <w:num w:numId="13" w16cid:durableId="686635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41"/>
    <w:rsid w:val="00321DF0"/>
    <w:rsid w:val="00323241"/>
    <w:rsid w:val="004C2BE2"/>
    <w:rsid w:val="00990682"/>
    <w:rsid w:val="00B440F5"/>
    <w:rsid w:val="00C06B35"/>
    <w:rsid w:val="00C41C15"/>
    <w:rsid w:val="00D55A3C"/>
    <w:rsid w:val="00EA03C3"/>
    <w:rsid w:val="00EB5829"/>
    <w:rsid w:val="00E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EAD7"/>
  <w15:chartTrackingRefBased/>
  <w15:docId w15:val="{647D7AFD-452E-404B-9379-2FAD772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3241"/>
    <w:pPr>
      <w:ind w:left="720"/>
      <w:contextualSpacing/>
    </w:pPr>
  </w:style>
  <w:style w:type="paragraph" w:styleId="Bezproreda">
    <w:name w:val="No Spacing"/>
    <w:uiPriority w:val="1"/>
    <w:qFormat/>
    <w:rsid w:val="00321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Timia Rijeka</dc:creator>
  <cp:keywords/>
  <dc:description/>
  <cp:lastModifiedBy>Info Planet Mašte</cp:lastModifiedBy>
  <cp:revision>2</cp:revision>
  <dcterms:created xsi:type="dcterms:W3CDTF">2023-04-18T07:09:00Z</dcterms:created>
  <dcterms:modified xsi:type="dcterms:W3CDTF">2023-04-18T07:09:00Z</dcterms:modified>
</cp:coreProperties>
</file>